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附件2：</w:t>
      </w:r>
    </w:p>
    <w:p>
      <w:pPr>
        <w:rPr>
          <w:rFonts w:ascii="宋体"/>
          <w:b/>
          <w:sz w:val="24"/>
        </w:rPr>
      </w:pPr>
    </w:p>
    <w:p>
      <w:pPr>
        <w:jc w:val="center"/>
        <w:rPr>
          <w:rFonts w:ascii="黑体" w:hAnsi="黑体" w:eastAsia="黑体"/>
          <w:b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44"/>
          <w:szCs w:val="44"/>
        </w:rPr>
        <w:t>指定代表登记表</w:t>
      </w:r>
    </w:p>
    <w:p>
      <w:pPr>
        <w:rPr>
          <w:rFonts w:ascii="黑体" w:eastAsia="黑体"/>
          <w:b/>
          <w:sz w:val="24"/>
        </w:rPr>
      </w:pPr>
    </w:p>
    <w:tbl>
      <w:tblPr>
        <w:tblStyle w:val="4"/>
        <w:tblW w:w="9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762"/>
        <w:gridCol w:w="59"/>
        <w:gridCol w:w="792"/>
        <w:gridCol w:w="396"/>
        <w:gridCol w:w="267"/>
        <w:gridCol w:w="329"/>
        <w:gridCol w:w="324"/>
        <w:gridCol w:w="397"/>
        <w:gridCol w:w="130"/>
        <w:gridCol w:w="439"/>
        <w:gridCol w:w="259"/>
        <w:gridCol w:w="227"/>
        <w:gridCol w:w="167"/>
        <w:gridCol w:w="1196"/>
        <w:gridCol w:w="418"/>
        <w:gridCol w:w="1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姓   名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性 别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民 族</w:t>
            </w:r>
          </w:p>
        </w:tc>
        <w:tc>
          <w:tcPr>
            <w:tcW w:w="1092" w:type="dxa"/>
            <w:gridSpan w:val="4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spacing w:val="72"/>
                <w:kern w:val="0"/>
                <w:sz w:val="24"/>
                <w:fitText w:val="1397" w:id="719496448"/>
              </w:rPr>
              <w:t>居住城</w:t>
            </w:r>
            <w:r>
              <w:rPr>
                <w:rFonts w:hint="eastAsia" w:ascii="仿宋_GB2312" w:hAnsi="仿宋" w:eastAsia="仿宋_GB2312"/>
                <w:spacing w:val="2"/>
                <w:kern w:val="0"/>
                <w:sz w:val="24"/>
                <w:fitText w:val="1397" w:id="719496448"/>
              </w:rPr>
              <w:t>市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出生年月</w:t>
            </w:r>
          </w:p>
        </w:tc>
        <w:tc>
          <w:tcPr>
            <w:tcW w:w="1821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108" w:type="dxa"/>
            <w:gridSpan w:val="5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何年何月参加何种党派、有何职</w:t>
            </w:r>
          </w:p>
        </w:tc>
        <w:tc>
          <w:tcPr>
            <w:tcW w:w="4520" w:type="dxa"/>
            <w:gridSpan w:val="9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文化程度</w:t>
            </w:r>
          </w:p>
        </w:tc>
        <w:tc>
          <w:tcPr>
            <w:tcW w:w="182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所学专业</w:t>
            </w:r>
          </w:p>
        </w:tc>
        <w:tc>
          <w:tcPr>
            <w:tcW w:w="2145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59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学位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职务（职称）</w:t>
            </w:r>
          </w:p>
        </w:tc>
        <w:tc>
          <w:tcPr>
            <w:tcW w:w="1821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108" w:type="dxa"/>
            <w:gridSpan w:val="5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电子邮箱</w:t>
            </w:r>
          </w:p>
        </w:tc>
        <w:tc>
          <w:tcPr>
            <w:tcW w:w="4520" w:type="dxa"/>
            <w:gridSpan w:val="9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工作单位</w:t>
            </w:r>
          </w:p>
        </w:tc>
        <w:tc>
          <w:tcPr>
            <w:tcW w:w="3276" w:type="dxa"/>
            <w:gridSpan w:val="5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619" w:type="dxa"/>
            <w:gridSpan w:val="5"/>
            <w:vAlign w:val="center"/>
          </w:tcPr>
          <w:p>
            <w:pPr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所在单位拟申请（理事/常务理事/副会长）</w:t>
            </w:r>
          </w:p>
        </w:tc>
        <w:tc>
          <w:tcPr>
            <w:tcW w:w="3554" w:type="dxa"/>
            <w:gridSpan w:val="6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通讯地址</w:t>
            </w:r>
          </w:p>
        </w:tc>
        <w:tc>
          <w:tcPr>
            <w:tcW w:w="4326" w:type="dxa"/>
            <w:gridSpan w:val="8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055" w:type="dxa"/>
            <w:gridSpan w:val="4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手机</w:t>
            </w:r>
          </w:p>
        </w:tc>
        <w:tc>
          <w:tcPr>
            <w:tcW w:w="3068" w:type="dxa"/>
            <w:gridSpan w:val="4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9" w:hRule="atLeast"/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主要学历及工作简历</w:t>
            </w:r>
          </w:p>
        </w:tc>
        <w:tc>
          <w:tcPr>
            <w:tcW w:w="8449" w:type="dxa"/>
            <w:gridSpan w:val="16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本人所在</w:t>
            </w:r>
          </w:p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单位意见</w:t>
            </w:r>
          </w:p>
        </w:tc>
        <w:tc>
          <w:tcPr>
            <w:tcW w:w="8449" w:type="dxa"/>
            <w:gridSpan w:val="16"/>
            <w:vAlign w:val="bottom"/>
          </w:tcPr>
          <w:p>
            <w:pPr>
              <w:ind w:right="56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（公章）：</w:t>
            </w:r>
          </w:p>
          <w:p>
            <w:pPr>
              <w:ind w:right="14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2018年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备  注</w:t>
            </w:r>
          </w:p>
        </w:tc>
        <w:tc>
          <w:tcPr>
            <w:tcW w:w="8449" w:type="dxa"/>
            <w:gridSpan w:val="16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</w:tbl>
    <w:p>
      <w:pPr>
        <w:ind w:firstLine="2160" w:firstLineChars="90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 xml:space="preserve">                     填表时间：    年     月     日</w:t>
      </w:r>
    </w:p>
    <w:sectPr>
      <w:pgSz w:w="11906" w:h="16838"/>
      <w:pgMar w:top="851" w:right="1416" w:bottom="851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1MWJlYjU4ZTUzMmI0ODkyMjZhZjEwMDk1ZTI0MjkifQ=="/>
  </w:docVars>
  <w:rsids>
    <w:rsidRoot w:val="001B58E5"/>
    <w:rsid w:val="000244E3"/>
    <w:rsid w:val="0003588B"/>
    <w:rsid w:val="001B58E5"/>
    <w:rsid w:val="002D33BB"/>
    <w:rsid w:val="002D61DC"/>
    <w:rsid w:val="002E030B"/>
    <w:rsid w:val="002F54D4"/>
    <w:rsid w:val="003511E0"/>
    <w:rsid w:val="00353626"/>
    <w:rsid w:val="00420E42"/>
    <w:rsid w:val="004F7594"/>
    <w:rsid w:val="00572143"/>
    <w:rsid w:val="00580C15"/>
    <w:rsid w:val="005A131D"/>
    <w:rsid w:val="005F4123"/>
    <w:rsid w:val="00692824"/>
    <w:rsid w:val="006A5018"/>
    <w:rsid w:val="00702CFE"/>
    <w:rsid w:val="00712C0F"/>
    <w:rsid w:val="00776434"/>
    <w:rsid w:val="00802545"/>
    <w:rsid w:val="008D4B33"/>
    <w:rsid w:val="00922B73"/>
    <w:rsid w:val="00986631"/>
    <w:rsid w:val="00986801"/>
    <w:rsid w:val="009A0C74"/>
    <w:rsid w:val="009A70E9"/>
    <w:rsid w:val="009F00E7"/>
    <w:rsid w:val="00A20D64"/>
    <w:rsid w:val="00A3011F"/>
    <w:rsid w:val="00A96AFE"/>
    <w:rsid w:val="00B216A1"/>
    <w:rsid w:val="00B25534"/>
    <w:rsid w:val="00B67147"/>
    <w:rsid w:val="00BD74D1"/>
    <w:rsid w:val="00BF42CF"/>
    <w:rsid w:val="00C24F54"/>
    <w:rsid w:val="00C41ED3"/>
    <w:rsid w:val="00C56205"/>
    <w:rsid w:val="00C95374"/>
    <w:rsid w:val="00CB2466"/>
    <w:rsid w:val="00CE1408"/>
    <w:rsid w:val="00D279EA"/>
    <w:rsid w:val="00E447FB"/>
    <w:rsid w:val="00EC2468"/>
    <w:rsid w:val="00EE5694"/>
    <w:rsid w:val="00F04799"/>
    <w:rsid w:val="00F56A06"/>
    <w:rsid w:val="7790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147</Characters>
  <Lines>1</Lines>
  <Paragraphs>1</Paragraphs>
  <TotalTime>11</TotalTime>
  <ScaleCrop>false</ScaleCrop>
  <LinksUpToDate>false</LinksUpToDate>
  <CharactersWithSpaces>212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2014-10-24T09:04:00Z</dcterms:created>
  <dc:creator>wangdmei</dc:creator>
  <cp:lastModifiedBy>广东商标协会</cp:lastModifiedBy>
  <cp:lastPrinted>2018-11-21T09:09:00Z</cp:lastPrinted>
  <dcterms:modified xsi:type="dcterms:W3CDTF">2023-09-21T10:29:32Z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CACAA641F3B34C6D918F630696F3BE37_13</vt:lpwstr>
  </property>
</Properties>
</file>